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9C" w:rsidRPr="00B6599C" w:rsidRDefault="00B6599C" w:rsidP="00B65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599C">
        <w:rPr>
          <w:rFonts w:ascii="Times New Roman" w:hAnsi="Times New Roman" w:cs="Times New Roman"/>
          <w:sz w:val="24"/>
          <w:szCs w:val="24"/>
        </w:rPr>
        <w:t>Name:</w:t>
      </w:r>
    </w:p>
    <w:p w:rsidR="00B6599C" w:rsidRPr="00B6599C" w:rsidRDefault="00B6599C" w:rsidP="00B65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599C">
        <w:rPr>
          <w:rFonts w:ascii="Times New Roman" w:hAnsi="Times New Roman" w:cs="Times New Roman"/>
          <w:sz w:val="24"/>
          <w:szCs w:val="24"/>
        </w:rPr>
        <w:t>Course:</w:t>
      </w:r>
    </w:p>
    <w:p w:rsidR="00B6599C" w:rsidRPr="00B6599C" w:rsidRDefault="00B6599C" w:rsidP="00B65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599C">
        <w:rPr>
          <w:rFonts w:ascii="Times New Roman" w:hAnsi="Times New Roman" w:cs="Times New Roman"/>
          <w:sz w:val="24"/>
          <w:szCs w:val="24"/>
        </w:rPr>
        <w:t>Tutor:</w:t>
      </w:r>
    </w:p>
    <w:p w:rsidR="00B6599C" w:rsidRPr="00B6599C" w:rsidRDefault="00B6599C" w:rsidP="00B65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599C">
        <w:rPr>
          <w:rFonts w:ascii="Times New Roman" w:hAnsi="Times New Roman" w:cs="Times New Roman"/>
          <w:sz w:val="24"/>
          <w:szCs w:val="24"/>
        </w:rPr>
        <w:t>Date:</w:t>
      </w:r>
    </w:p>
    <w:p w:rsidR="00BD33F2" w:rsidRPr="00B6599C" w:rsidRDefault="00C85D2B" w:rsidP="00B659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99C">
        <w:rPr>
          <w:rFonts w:ascii="Times New Roman" w:hAnsi="Times New Roman" w:cs="Times New Roman"/>
          <w:b/>
          <w:sz w:val="24"/>
          <w:szCs w:val="24"/>
        </w:rPr>
        <w:t>Fitness and Wellness Programs</w:t>
      </w:r>
    </w:p>
    <w:p w:rsidR="00C85D2B" w:rsidRPr="00B6599C" w:rsidRDefault="00C85D2B" w:rsidP="00B659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599C">
        <w:rPr>
          <w:rFonts w:ascii="Times New Roman" w:hAnsi="Times New Roman" w:cs="Times New Roman"/>
          <w:sz w:val="24"/>
          <w:szCs w:val="24"/>
        </w:rPr>
        <w:t xml:space="preserve">Our fitness classes and packages </w:t>
      </w:r>
      <w:proofErr w:type="gramStart"/>
      <w:r w:rsidRPr="00B6599C">
        <w:rPr>
          <w:rFonts w:ascii="Times New Roman" w:hAnsi="Times New Roman" w:cs="Times New Roman"/>
          <w:sz w:val="24"/>
          <w:szCs w:val="24"/>
        </w:rPr>
        <w:t>gives</w:t>
      </w:r>
      <w:proofErr w:type="gramEnd"/>
      <w:r w:rsidRPr="00B6599C">
        <w:rPr>
          <w:rFonts w:ascii="Times New Roman" w:hAnsi="Times New Roman" w:cs="Times New Roman"/>
          <w:sz w:val="24"/>
          <w:szCs w:val="24"/>
        </w:rPr>
        <w:t xml:space="preserve"> the participants the opportunity to rejuvenate and renew via a variety of activities. We offer programs for all levels of ability. An individual who is fit is capable of living life to its fullest extent. </w:t>
      </w:r>
      <w:r w:rsidR="004C5CBC" w:rsidRPr="00B6599C">
        <w:rPr>
          <w:rFonts w:ascii="Times New Roman" w:hAnsi="Times New Roman" w:cs="Times New Roman"/>
          <w:sz w:val="24"/>
          <w:szCs w:val="24"/>
        </w:rPr>
        <w:t>A physical fitness play very vital role in an individual’s live and is</w:t>
      </w:r>
      <w:r w:rsidRPr="00B6599C">
        <w:rPr>
          <w:rFonts w:ascii="Times New Roman" w:hAnsi="Times New Roman" w:cs="Times New Roman"/>
          <w:sz w:val="24"/>
          <w:szCs w:val="24"/>
        </w:rPr>
        <w:t xml:space="preserve"> usually less prone to medical conditions as well. In addition to that, exercise is one of the most important parts of keeping our bodies at a healthy weight. They help an individual in </w:t>
      </w:r>
      <w:r w:rsidR="00365837" w:rsidRPr="00B6599C">
        <w:rPr>
          <w:rFonts w:ascii="Times New Roman" w:hAnsi="Times New Roman" w:cs="Times New Roman"/>
          <w:sz w:val="24"/>
          <w:szCs w:val="24"/>
        </w:rPr>
        <w:t>losing</w:t>
      </w:r>
      <w:r w:rsidRPr="00B6599C">
        <w:rPr>
          <w:rFonts w:ascii="Times New Roman" w:hAnsi="Times New Roman" w:cs="Times New Roman"/>
          <w:sz w:val="24"/>
          <w:szCs w:val="24"/>
        </w:rPr>
        <w:t xml:space="preserve"> weight and hence lowering the risk of some diseases; </w:t>
      </w:r>
      <w:r w:rsidR="00365837" w:rsidRPr="00B6599C">
        <w:rPr>
          <w:rFonts w:ascii="Times New Roman" w:hAnsi="Times New Roman" w:cs="Times New Roman"/>
          <w:sz w:val="24"/>
          <w:szCs w:val="24"/>
        </w:rPr>
        <w:t xml:space="preserve">maintaining a healthy weight decreases one’s risk of developing certain diseases such as type </w:t>
      </w:r>
      <w:proofErr w:type="gramStart"/>
      <w:r w:rsidR="00365837" w:rsidRPr="00B6599C">
        <w:rPr>
          <w:rFonts w:ascii="Times New Roman" w:hAnsi="Times New Roman" w:cs="Times New Roman"/>
          <w:sz w:val="24"/>
          <w:szCs w:val="24"/>
        </w:rPr>
        <w:t>2 diabetes</w:t>
      </w:r>
      <w:proofErr w:type="gramEnd"/>
      <w:r w:rsidR="00365837" w:rsidRPr="00B6599C">
        <w:rPr>
          <w:rFonts w:ascii="Times New Roman" w:hAnsi="Times New Roman" w:cs="Times New Roman"/>
          <w:sz w:val="24"/>
          <w:szCs w:val="24"/>
        </w:rPr>
        <w:t xml:space="preserve"> and high blood pressure.</w:t>
      </w:r>
      <w:r w:rsidR="00E74ECC" w:rsidRPr="00B6599C">
        <w:rPr>
          <w:rFonts w:ascii="Times New Roman" w:hAnsi="Times New Roman" w:cs="Times New Roman"/>
          <w:sz w:val="24"/>
          <w:szCs w:val="24"/>
        </w:rPr>
        <w:t xml:space="preserve"> The course that are offered are as follows; day hiking, fitness walking, combative fitness, alternative fitness and games fitness which are usually tailored in such a way to fit all enrollees.</w:t>
      </w:r>
    </w:p>
    <w:tbl>
      <w:tblPr>
        <w:tblW w:w="9350" w:type="dxa"/>
        <w:tblInd w:w="5" w:type="dxa"/>
        <w:tblLook w:val="04A0"/>
      </w:tblPr>
      <w:tblGrid>
        <w:gridCol w:w="1564"/>
        <w:gridCol w:w="869"/>
        <w:gridCol w:w="1575"/>
        <w:gridCol w:w="2720"/>
        <w:gridCol w:w="1474"/>
        <w:gridCol w:w="1369"/>
      </w:tblGrid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Enrollment Table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4ECC" w:rsidRPr="00E74ECC" w:rsidTr="00E74ECC">
        <w:trPr>
          <w:trHeight w:val="600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Field/Attribute Name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type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Length/Format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Comments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on Form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Name in ASP</w:t>
            </w:r>
          </w:p>
        </w:tc>
      </w:tr>
      <w:tr w:rsidR="00E74ECC" w:rsidRPr="00E74ECC" w:rsidTr="00E74ECC">
        <w:trPr>
          <w:trHeight w:val="6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Client name 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Client name 2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John Lee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John Lee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John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Lee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Course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hiking , fitness walking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hiking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fitness walking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DH(5-7PM),FW(7-8PM)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DH(5-7PM)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FW(7-8PM)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321-1523-456, 564-1533-632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321-1523-456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564-1533-632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James Smith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James Smith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James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Smith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Combative Fitness, dance fitness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combative fitness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dance fitness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CF(10-12AM), DF(4-6PM)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CF(10-12PM)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DF(4-6PM)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325-2565-321, 632-6541-698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325-2565-321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632-6541-698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Adams Kim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Adams Kim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Adams 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Aternative</w:t>
            </w:r>
            <w:proofErr w:type="spellEnd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Fitness, Games Fitness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alternative fitness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games fitness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AF(11-1PM), GF(9-11AM)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AF(11-1PM)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GF(9-11AM)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213-2332-451, 564-2568-698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213-2332-451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564-2568-698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Jane Mary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Jane Mary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Mary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hiking , fitness walking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hiking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fitness walking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Section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DH(5-7PM),FW(7-8PM)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DH(5-7PM)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FW(7-8PM)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452-2568-364, 321-5462-894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452-2568-364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321-5462-894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Gibson Lewis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Gibson Lewis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Gibson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Lewis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Combative Fi</w:t>
            </w: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ness, dance fi</w:t>
            </w: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ness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combative fitness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dance fitness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CF(10-12AM), DF(4-6PM)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CF(10-12PM)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DF(4-6PM)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784-5468-654, 896-6547-321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784-5468-654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896-6547-321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Gilbert Bright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Gilbert Bright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Gilbert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Bright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Combative Fi</w:t>
            </w: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ness, dance fi</w:t>
            </w: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ness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combative fitness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dance fitness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CF(10-12AM), DF(4-6PM)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CF(10-12PM)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DF(4-6PM)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452-2366-456, 123-4567-895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452-2366-456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123-4567-895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Joel </w:t>
            </w:r>
            <w:proofErr w:type="spellStart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Liason</w:t>
            </w:r>
            <w:proofErr w:type="spellEnd"/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Joel </w:t>
            </w:r>
            <w:proofErr w:type="spellStart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Liason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Joel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Liason</w:t>
            </w:r>
            <w:proofErr w:type="spellEnd"/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games fitness, day hiking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games fitness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hiking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GF(9-11AM), DH(5-</w:t>
            </w: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7PM)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GF(9-</w:t>
            </w: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11AM)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DH(5-</w:t>
            </w: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7PM)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Phone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521-0123-123, 147-8520-963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521-0123-123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147-8520-963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Loise</w:t>
            </w:r>
            <w:proofErr w:type="spellEnd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Joyce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Loise</w:t>
            </w:r>
            <w:proofErr w:type="spellEnd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Joyce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Loise</w:t>
            </w:r>
            <w:proofErr w:type="spellEnd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Joyce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games fitness, day hiking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games fitness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hiking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GF(9-11AM), DH(5-7PM)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GF(9-11AM)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DH(5-7PM)</w:t>
            </w:r>
          </w:p>
        </w:tc>
      </w:tr>
      <w:tr w:rsidR="00E74ECC" w:rsidRPr="00E74ECC" w:rsidTr="00E74ECC">
        <w:trPr>
          <w:trHeight w:val="3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231-3654-321, 561-3654-985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231-3654-321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4ECC" w:rsidRPr="00E74ECC" w:rsidRDefault="00E74EC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E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561-3654-985</w:t>
            </w:r>
          </w:p>
        </w:tc>
      </w:tr>
    </w:tbl>
    <w:p w:rsidR="00E74ECC" w:rsidRPr="00B6599C" w:rsidRDefault="00E74ECC" w:rsidP="00B65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4320" w:type="dxa"/>
        <w:tblLook w:val="04A0"/>
      </w:tblPr>
      <w:tblGrid>
        <w:gridCol w:w="1826"/>
        <w:gridCol w:w="1327"/>
        <w:gridCol w:w="1296"/>
      </w:tblGrid>
      <w:tr w:rsidR="00B6599C" w:rsidRPr="00B6599C" w:rsidTr="00B6599C">
        <w:trPr>
          <w:trHeight w:val="600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Output Table</w:t>
            </w:r>
          </w:p>
        </w:tc>
      </w:tr>
      <w:tr w:rsidR="00B6599C" w:rsidRPr="00B6599C" w:rsidTr="00B6599C">
        <w:trPr>
          <w:trHeight w:val="300"/>
        </w:trPr>
        <w:tc>
          <w:tcPr>
            <w:tcW w:w="1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 Enrollment</w:t>
            </w:r>
          </w:p>
        </w:tc>
      </w:tr>
      <w:tr w:rsidR="00B6599C" w:rsidRPr="00B6599C" w:rsidTr="00B6599C">
        <w:trPr>
          <w:trHeight w:val="300"/>
        </w:trPr>
        <w:tc>
          <w:tcPr>
            <w:tcW w:w="1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Hiking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DH(5-7PM)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6599C" w:rsidRPr="00B6599C" w:rsidTr="00B6599C">
        <w:trPr>
          <w:trHeight w:val="300"/>
        </w:trPr>
        <w:tc>
          <w:tcPr>
            <w:tcW w:w="1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Fitness Walking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FW(7-8PM)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6599C" w:rsidRPr="00B6599C" w:rsidTr="00B6599C">
        <w:trPr>
          <w:trHeight w:val="300"/>
        </w:trPr>
        <w:tc>
          <w:tcPr>
            <w:tcW w:w="1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Combative Fitness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CF(10-12AM)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6599C" w:rsidRPr="00B6599C" w:rsidTr="00B6599C">
        <w:trPr>
          <w:trHeight w:val="300"/>
        </w:trPr>
        <w:tc>
          <w:tcPr>
            <w:tcW w:w="1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Dance Fitness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DF(4-6PM)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6599C" w:rsidRPr="00B6599C" w:rsidTr="00B6599C">
        <w:trPr>
          <w:trHeight w:val="300"/>
        </w:trPr>
        <w:tc>
          <w:tcPr>
            <w:tcW w:w="1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Alternative Fitness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AF(11-1PM)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99C" w:rsidRPr="00B6599C" w:rsidRDefault="00B6599C" w:rsidP="00B6599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365837" w:rsidRPr="00B6599C" w:rsidRDefault="00B6599C" w:rsidP="00B65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365837" w:rsidRPr="00B6599C" w:rsidSect="00070A6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C08" w:rsidRDefault="00012C08" w:rsidP="00B6599C">
      <w:pPr>
        <w:spacing w:after="0" w:line="240" w:lineRule="auto"/>
      </w:pPr>
      <w:r>
        <w:separator/>
      </w:r>
    </w:p>
  </w:endnote>
  <w:endnote w:type="continuationSeparator" w:id="0">
    <w:p w:rsidR="00012C08" w:rsidRDefault="00012C08" w:rsidP="00B65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C08" w:rsidRDefault="00012C08" w:rsidP="00B6599C">
      <w:pPr>
        <w:spacing w:after="0" w:line="240" w:lineRule="auto"/>
      </w:pPr>
      <w:r>
        <w:separator/>
      </w:r>
    </w:p>
  </w:footnote>
  <w:footnote w:type="continuationSeparator" w:id="0">
    <w:p w:rsidR="00012C08" w:rsidRDefault="00012C08" w:rsidP="00B65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5707622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599C" w:rsidRPr="00B6599C" w:rsidRDefault="00B6599C" w:rsidP="00B6599C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6599C">
          <w:rPr>
            <w:rFonts w:ascii="Times New Roman" w:hAnsi="Times New Roman" w:cs="Times New Roman"/>
            <w:sz w:val="24"/>
            <w:szCs w:val="24"/>
          </w:rPr>
          <w:t>Surname</w:t>
        </w:r>
        <w:r w:rsidR="00070A6E" w:rsidRPr="00B659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599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70A6E" w:rsidRPr="00B659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5CB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070A6E" w:rsidRPr="00B6599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6599C" w:rsidRDefault="00B6599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F9A"/>
    <w:rsid w:val="00012C08"/>
    <w:rsid w:val="00070A6E"/>
    <w:rsid w:val="00132385"/>
    <w:rsid w:val="001E26E4"/>
    <w:rsid w:val="00365837"/>
    <w:rsid w:val="004B5313"/>
    <w:rsid w:val="004C5CBC"/>
    <w:rsid w:val="007B5F9A"/>
    <w:rsid w:val="00955DB4"/>
    <w:rsid w:val="00B6599C"/>
    <w:rsid w:val="00BD33F2"/>
    <w:rsid w:val="00C85D2B"/>
    <w:rsid w:val="00E7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99C"/>
  </w:style>
  <w:style w:type="paragraph" w:styleId="Footer">
    <w:name w:val="footer"/>
    <w:basedOn w:val="Normal"/>
    <w:link w:val="FooterChar"/>
    <w:uiPriority w:val="99"/>
    <w:unhideWhenUsed/>
    <w:rsid w:val="00B65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9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2</cp:revision>
  <dcterms:created xsi:type="dcterms:W3CDTF">2017-11-01T08:05:00Z</dcterms:created>
  <dcterms:modified xsi:type="dcterms:W3CDTF">2017-11-01T08:05:00Z</dcterms:modified>
</cp:coreProperties>
</file>